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90"/>
        <w:gridCol w:w="405"/>
        <w:gridCol w:w="426"/>
        <w:gridCol w:w="449"/>
        <w:gridCol w:w="543"/>
        <w:gridCol w:w="850"/>
        <w:gridCol w:w="567"/>
        <w:gridCol w:w="1134"/>
        <w:gridCol w:w="284"/>
        <w:gridCol w:w="283"/>
        <w:gridCol w:w="993"/>
        <w:gridCol w:w="296"/>
        <w:gridCol w:w="271"/>
        <w:gridCol w:w="324"/>
        <w:gridCol w:w="35"/>
        <w:gridCol w:w="1405"/>
      </w:tblGrid>
      <w:tr w:rsidR="0087488A" w14:paraId="65C28FD7" w14:textId="77777777" w:rsidTr="00752497">
        <w:trPr>
          <w:trHeight w:val="500"/>
        </w:trPr>
        <w:tc>
          <w:tcPr>
            <w:tcW w:w="9355" w:type="dxa"/>
            <w:gridSpan w:val="1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C0F65D6" w14:textId="47A5CE3C" w:rsidR="0087488A" w:rsidRPr="00014E09" w:rsidRDefault="00181E98" w:rsidP="00EE5EE8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              </w:t>
            </w:r>
            <w:r w:rsidRPr="00181E98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  <w:r w:rsidRPr="00014E0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使用執照(建築圖)補發申請書</w:t>
            </w:r>
          </w:p>
        </w:tc>
      </w:tr>
      <w:tr w:rsidR="0071575A" w14:paraId="5990C847" w14:textId="5C827FD3" w:rsidTr="00752497">
        <w:trPr>
          <w:trHeight w:val="1491"/>
        </w:trPr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002B7B" w14:textId="381AA5BB" w:rsidR="0071575A" w:rsidRPr="00D655FC" w:rsidRDefault="0071575A" w:rsidP="00E1119F">
            <w:pPr>
              <w:spacing w:beforeLines="150" w:before="540"/>
              <w:rPr>
                <w:rFonts w:ascii="標楷體" w:eastAsia="標楷體" w:hAnsi="標楷體"/>
              </w:rPr>
            </w:pPr>
            <w:r w:rsidRPr="00D655FC">
              <w:rPr>
                <w:rFonts w:ascii="標楷體" w:eastAsia="標楷體" w:hAnsi="標楷體" w:hint="eastAsia"/>
              </w:rPr>
              <w:t>申請項目</w:t>
            </w:r>
          </w:p>
        </w:tc>
        <w:tc>
          <w:tcPr>
            <w:tcW w:w="826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7CA48B7" w14:textId="77777777" w:rsidR="0071575A" w:rsidRPr="00D655FC" w:rsidRDefault="0071575A" w:rsidP="0071575A">
            <w:pPr>
              <w:rPr>
                <w:rFonts w:ascii="標楷體" w:eastAsia="標楷體" w:hAnsi="標楷體"/>
              </w:rPr>
            </w:pPr>
            <w:r w:rsidRPr="00D655FC">
              <w:rPr>
                <w:rFonts w:ascii="標楷體" w:eastAsia="標楷體" w:hAnsi="標楷體" w:hint="eastAsia"/>
              </w:rPr>
              <w:t>□申請補發建築執照正本。</w:t>
            </w:r>
          </w:p>
          <w:p w14:paraId="4BA11BDE" w14:textId="3DDE8499" w:rsidR="0071575A" w:rsidRPr="00D655FC" w:rsidRDefault="0071575A" w:rsidP="0071575A">
            <w:pPr>
              <w:rPr>
                <w:rFonts w:ascii="標楷體" w:eastAsia="標楷體" w:hAnsi="標楷體"/>
              </w:rPr>
            </w:pPr>
            <w:r w:rsidRPr="00D655FC">
              <w:rPr>
                <w:rFonts w:ascii="標楷體" w:eastAsia="標楷體" w:hAnsi="標楷體" w:hint="eastAsia"/>
              </w:rPr>
              <w:t xml:space="preserve"> </w:t>
            </w:r>
            <w:r w:rsidRPr="00D655FC">
              <w:rPr>
                <w:rFonts w:ascii="標楷體" w:eastAsia="標楷體" w:hAnsi="標楷體"/>
              </w:rPr>
              <w:t xml:space="preserve">  </w:t>
            </w:r>
            <w:r w:rsidRPr="00D655FC">
              <w:rPr>
                <w:rFonts w:ascii="標楷體" w:eastAsia="標楷體" w:hAnsi="標楷體" w:hint="eastAsia"/>
              </w:rPr>
              <w:t>【□使用執照</w:t>
            </w:r>
            <w:r w:rsidR="0013325D">
              <w:rPr>
                <w:rFonts w:ascii="標楷體" w:eastAsia="標楷體" w:hAnsi="標楷體" w:hint="eastAsia"/>
              </w:rPr>
              <w:t xml:space="preserve"> </w:t>
            </w:r>
            <w:r w:rsidR="00366A5A" w:rsidRPr="00D655FC">
              <w:rPr>
                <w:rFonts w:ascii="標楷體" w:eastAsia="標楷體" w:hAnsi="標楷體" w:hint="eastAsia"/>
              </w:rPr>
              <w:t xml:space="preserve"> </w:t>
            </w:r>
            <w:r w:rsidR="00366A5A" w:rsidRPr="00D655FC">
              <w:rPr>
                <w:rFonts w:ascii="標楷體" w:eastAsia="標楷體" w:hAnsi="標楷體"/>
              </w:rPr>
              <w:t xml:space="preserve"> </w:t>
            </w:r>
            <w:r w:rsidR="00366A5A" w:rsidRPr="00D655FC">
              <w:rPr>
                <w:rFonts w:ascii="標楷體" w:eastAsia="標楷體" w:hAnsi="標楷體" w:hint="eastAsia"/>
              </w:rPr>
              <w:t>□建造執照(需建造)</w:t>
            </w:r>
            <w:r w:rsidR="00366A5A" w:rsidRPr="00D655FC">
              <w:rPr>
                <w:rFonts w:ascii="標楷體" w:eastAsia="標楷體" w:hAnsi="標楷體"/>
              </w:rPr>
              <w:t xml:space="preserve">  </w:t>
            </w:r>
            <w:r w:rsidR="00366A5A" w:rsidRPr="00D655FC">
              <w:rPr>
                <w:rFonts w:ascii="標楷體" w:eastAsia="標楷體" w:hAnsi="標楷體" w:hint="eastAsia"/>
              </w:rPr>
              <w:t>□雜項執</w:t>
            </w:r>
            <w:r w:rsidR="009350BD" w:rsidRPr="00D655FC">
              <w:rPr>
                <w:rFonts w:ascii="標楷體" w:eastAsia="標楷體" w:hAnsi="標楷體" w:hint="eastAsia"/>
              </w:rPr>
              <w:t xml:space="preserve">照 </w:t>
            </w:r>
            <w:r w:rsidR="009350BD" w:rsidRPr="00D655FC">
              <w:rPr>
                <w:rFonts w:ascii="標楷體" w:eastAsia="標楷體" w:hAnsi="標楷體"/>
              </w:rPr>
              <w:t xml:space="preserve"> </w:t>
            </w:r>
            <w:r w:rsidR="009350BD" w:rsidRPr="00D655FC">
              <w:rPr>
                <w:rFonts w:ascii="標楷體" w:eastAsia="標楷體" w:hAnsi="標楷體" w:hint="eastAsia"/>
              </w:rPr>
              <w:t>□拆除執照</w:t>
            </w:r>
            <w:r w:rsidR="009350BD" w:rsidRPr="00D655FC">
              <w:rPr>
                <w:rFonts w:ascii="標楷體" w:eastAsia="標楷體" w:hAnsi="標楷體"/>
              </w:rPr>
              <w:t>】</w:t>
            </w:r>
          </w:p>
          <w:p w14:paraId="78A4321C" w14:textId="77777777" w:rsidR="009350BD" w:rsidRPr="00D655FC" w:rsidRDefault="009350BD" w:rsidP="0071575A">
            <w:pPr>
              <w:rPr>
                <w:rFonts w:ascii="標楷體" w:eastAsia="標楷體" w:hAnsi="標楷體"/>
              </w:rPr>
            </w:pPr>
            <w:r w:rsidRPr="00D655FC">
              <w:rPr>
                <w:rFonts w:ascii="標楷體" w:eastAsia="標楷體" w:hAnsi="標楷體" w:hint="eastAsia"/>
              </w:rPr>
              <w:t>□申請案件調閱及自行借出影印</w:t>
            </w:r>
          </w:p>
          <w:p w14:paraId="156E9892" w14:textId="78F278E2" w:rsidR="00E5628F" w:rsidRPr="00D655FC" w:rsidRDefault="00E5628F" w:rsidP="00E5628F">
            <w:pPr>
              <w:ind w:firstLineChars="100" w:firstLine="240"/>
              <w:rPr>
                <w:rFonts w:ascii="標楷體" w:eastAsia="標楷體" w:hAnsi="標楷體"/>
                <w:u w:val="single"/>
              </w:rPr>
            </w:pPr>
            <w:r w:rsidRPr="00D655FC">
              <w:rPr>
                <w:rFonts w:ascii="標楷體" w:eastAsia="標楷體" w:hAnsi="標楷體" w:hint="eastAsia"/>
              </w:rPr>
              <w:t>→請註明圖名或資料名稱：</w:t>
            </w:r>
            <w:r w:rsidR="00EE3A66" w:rsidRPr="00D655FC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EE3A66" w:rsidRPr="00D655FC">
              <w:rPr>
                <w:rFonts w:ascii="標楷體" w:eastAsia="標楷體" w:hAnsi="標楷體"/>
                <w:u w:val="single"/>
              </w:rPr>
              <w:t xml:space="preserve">                                     </w:t>
            </w:r>
          </w:p>
        </w:tc>
      </w:tr>
      <w:tr w:rsidR="00D655FC" w14:paraId="08534DAF" w14:textId="77777777" w:rsidTr="00752497">
        <w:trPr>
          <w:trHeight w:val="1360"/>
        </w:trPr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AF0791" w14:textId="1A65E5D7" w:rsidR="00D655FC" w:rsidRPr="00D655FC" w:rsidRDefault="00D655FC" w:rsidP="00E1119F">
            <w:pPr>
              <w:spacing w:beforeLines="150" w:before="540"/>
              <w:rPr>
                <w:rFonts w:ascii="標楷體" w:eastAsia="標楷體" w:hAnsi="標楷體"/>
              </w:rPr>
            </w:pPr>
            <w:r w:rsidRPr="00D655FC">
              <w:rPr>
                <w:rFonts w:ascii="標楷體" w:eastAsia="標楷體" w:hAnsi="標楷體" w:hint="eastAsia"/>
              </w:rPr>
              <w:t>執照號碼</w:t>
            </w:r>
          </w:p>
        </w:tc>
        <w:tc>
          <w:tcPr>
            <w:tcW w:w="826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DD68F05" w14:textId="77777777" w:rsidR="00D655FC" w:rsidRDefault="00D655FC" w:rsidP="00FE12A8">
            <w:pPr>
              <w:spacing w:beforeLines="50"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使照號碼：(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)嘉義鄉</w:t>
            </w:r>
            <w:proofErr w:type="gramStart"/>
            <w:r>
              <w:rPr>
                <w:rFonts w:ascii="標楷體" w:eastAsia="標楷體" w:hAnsi="標楷體" w:hint="eastAsia"/>
              </w:rPr>
              <w:t>建使字</w:t>
            </w:r>
            <w:proofErr w:type="gramEnd"/>
            <w:r>
              <w:rPr>
                <w:rFonts w:ascii="標楷體" w:eastAsia="標楷體" w:hAnsi="標楷體" w:hint="eastAsia"/>
              </w:rPr>
              <w:t xml:space="preserve">第 </w:t>
            </w:r>
            <w:r>
              <w:rPr>
                <w:rFonts w:ascii="標楷體" w:eastAsia="標楷體" w:hAnsi="標楷體"/>
              </w:rPr>
              <w:t xml:space="preserve">  </w:t>
            </w:r>
            <w:r w:rsidR="00FE12A8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號</w:t>
            </w:r>
          </w:p>
          <w:p w14:paraId="2BB3053D" w14:textId="77777777" w:rsidR="00FE12A8" w:rsidRDefault="00FE12A8" w:rsidP="0071575A">
            <w:pPr>
              <w:rPr>
                <w:rFonts w:ascii="標楷體" w:eastAsia="標楷體" w:hAnsi="標楷體"/>
              </w:rPr>
            </w:pPr>
          </w:p>
          <w:p w14:paraId="7AC23AB6" w14:textId="3D02289E" w:rsidR="00FE12A8" w:rsidRPr="00D655FC" w:rsidRDefault="00FE12A8" w:rsidP="0071575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建照號碼：(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)嘉義鄉建</w:t>
            </w:r>
            <w:r w:rsidR="0013325D">
              <w:rPr>
                <w:rFonts w:ascii="標楷體" w:eastAsia="標楷體" w:hAnsi="標楷體" w:hint="eastAsia"/>
              </w:rPr>
              <w:t>造</w:t>
            </w:r>
            <w:r>
              <w:rPr>
                <w:rFonts w:ascii="標楷體" w:eastAsia="標楷體" w:hAnsi="標楷體" w:hint="eastAsia"/>
              </w:rPr>
              <w:t xml:space="preserve">字第 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</w:tr>
      <w:tr w:rsidR="00697815" w14:paraId="5F8073E9" w14:textId="08F5C430" w:rsidTr="00752497">
        <w:trPr>
          <w:trHeight w:val="622"/>
        </w:trPr>
        <w:tc>
          <w:tcPr>
            <w:tcW w:w="10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7509117" w14:textId="09DAD786" w:rsidR="00697815" w:rsidRPr="00D655FC" w:rsidRDefault="00697815" w:rsidP="00E1119F">
            <w:pPr>
              <w:spacing w:beforeLines="100" w:before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建物門牌</w:t>
            </w:r>
          </w:p>
        </w:tc>
        <w:tc>
          <w:tcPr>
            <w:tcW w:w="831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58DADDEB" w14:textId="11223B11" w:rsidR="00697815" w:rsidRDefault="00697815" w:rsidP="00D64A40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現有</w:t>
            </w:r>
          </w:p>
        </w:tc>
        <w:tc>
          <w:tcPr>
            <w:tcW w:w="5103" w:type="dxa"/>
            <w:gridSpan w:val="8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C01CA64" w14:textId="77777777" w:rsidR="00697815" w:rsidRDefault="00697815" w:rsidP="00697815">
            <w:pPr>
              <w:spacing w:beforeLines="50" w:before="180"/>
              <w:rPr>
                <w:rFonts w:ascii="標楷體" w:eastAsia="標楷體" w:hAnsi="標楷體"/>
              </w:rPr>
            </w:pPr>
          </w:p>
        </w:tc>
        <w:tc>
          <w:tcPr>
            <w:tcW w:w="296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D6D3975" w14:textId="77777777" w:rsidR="00697815" w:rsidRDefault="00697815" w:rsidP="00697815">
            <w:pPr>
              <w:spacing w:beforeLines="50"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</w:t>
            </w:r>
          </w:p>
          <w:p w14:paraId="72BE672B" w14:textId="1E6801F4" w:rsidR="00697815" w:rsidRDefault="00697815" w:rsidP="00697815">
            <w:pPr>
              <w:spacing w:beforeLines="50"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2035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7741E28" w14:textId="77777777" w:rsidR="00697815" w:rsidRDefault="00697815" w:rsidP="00697815">
            <w:pPr>
              <w:spacing w:beforeLines="50" w:before="180"/>
              <w:rPr>
                <w:rFonts w:ascii="標楷體" w:eastAsia="標楷體" w:hAnsi="標楷體"/>
              </w:rPr>
            </w:pPr>
          </w:p>
        </w:tc>
      </w:tr>
      <w:tr w:rsidR="00697815" w14:paraId="7A415836" w14:textId="77777777" w:rsidTr="00752497">
        <w:trPr>
          <w:trHeight w:val="590"/>
        </w:trPr>
        <w:tc>
          <w:tcPr>
            <w:tcW w:w="10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52917" w14:textId="77777777" w:rsidR="00697815" w:rsidRDefault="00697815" w:rsidP="00D655FC">
            <w:pPr>
              <w:rPr>
                <w:rFonts w:ascii="標楷體" w:eastAsia="標楷體" w:hAnsi="標楷體"/>
              </w:rPr>
            </w:pPr>
          </w:p>
        </w:tc>
        <w:tc>
          <w:tcPr>
            <w:tcW w:w="831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A621E9" w14:textId="5AC66B2B" w:rsidR="00697815" w:rsidRDefault="00697815" w:rsidP="00FE12A8">
            <w:pPr>
              <w:spacing w:beforeLines="50"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整編前</w:t>
            </w:r>
          </w:p>
        </w:tc>
        <w:tc>
          <w:tcPr>
            <w:tcW w:w="5103" w:type="dxa"/>
            <w:gridSpan w:val="8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EDA8F35" w14:textId="77777777" w:rsidR="00697815" w:rsidRDefault="00697815" w:rsidP="00FE12A8">
            <w:pPr>
              <w:spacing w:beforeLines="50" w:before="180"/>
              <w:rPr>
                <w:rFonts w:ascii="標楷體" w:eastAsia="標楷體" w:hAnsi="標楷體"/>
              </w:rPr>
            </w:pPr>
          </w:p>
        </w:tc>
        <w:tc>
          <w:tcPr>
            <w:tcW w:w="296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F6FB738" w14:textId="3D22105D" w:rsidR="00697815" w:rsidRDefault="00697815" w:rsidP="00697815">
            <w:pPr>
              <w:spacing w:beforeLines="50" w:before="180"/>
              <w:rPr>
                <w:rFonts w:ascii="標楷體" w:eastAsia="標楷體" w:hAnsi="標楷體"/>
              </w:rPr>
            </w:pP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0BD4B571" w14:textId="77777777" w:rsidR="00697815" w:rsidRDefault="00697815" w:rsidP="00697815">
            <w:pPr>
              <w:spacing w:beforeLines="50" w:before="180"/>
              <w:rPr>
                <w:rFonts w:ascii="標楷體" w:eastAsia="標楷體" w:hAnsi="標楷體"/>
              </w:rPr>
            </w:pPr>
          </w:p>
        </w:tc>
      </w:tr>
      <w:tr w:rsidR="00395A84" w14:paraId="36E32316" w14:textId="77777777" w:rsidTr="00395A84">
        <w:trPr>
          <w:trHeight w:val="3860"/>
        </w:trPr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F3E189" w14:textId="2E52C899" w:rsidR="00395A84" w:rsidRDefault="00395A84" w:rsidP="00E1119F">
            <w:pPr>
              <w:spacing w:beforeLines="450" w:before="16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檢附文件</w:t>
            </w:r>
          </w:p>
        </w:tc>
        <w:tc>
          <w:tcPr>
            <w:tcW w:w="826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85970FF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◎建物所有權證明文件：</w:t>
            </w:r>
          </w:p>
          <w:p w14:paraId="288B69C9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□個人申請者，檢附房屋所有權人身份證影本(正反面印於同一面)</w:t>
            </w:r>
          </w:p>
          <w:p w14:paraId="02114669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□非個人申請者，檢附該申請單位證明文件影本</w:t>
            </w:r>
          </w:p>
          <w:p w14:paraId="0EA40B9A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◎建物所有權證明文件(擇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</w:rPr>
              <w:t>檢附)：</w:t>
            </w:r>
          </w:p>
          <w:p w14:paraId="65F792DC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□建物登記謄本(三個月內)：請至地政事務所申請</w:t>
            </w:r>
          </w:p>
          <w:p w14:paraId="342A9531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□房屋稅籍證明(三個月內)：請至稅務機關(或公所財政課)申請</w:t>
            </w:r>
          </w:p>
          <w:p w14:paraId="6173DC6D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</w:t>
            </w:r>
            <w:r>
              <w:rPr>
                <w:rFonts w:ascii="標楷體" w:eastAsia="標楷體" w:hAnsi="標楷體" w:hint="eastAsia"/>
              </w:rPr>
              <w:t>及土地登記謄本(三個月內)請至地政事務所申請</w:t>
            </w:r>
          </w:p>
          <w:p w14:paraId="32F4EED8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◎其他檢附文件：</w:t>
            </w:r>
          </w:p>
          <w:p w14:paraId="0B7F7DF5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□補發建築執照正本者</w:t>
            </w:r>
            <m:oMath>
              <m:r>
                <w:rPr>
                  <w:rFonts w:ascii="Cambria Math" w:eastAsia="標楷體" w:hAnsi="Cambria Math" w:hint="eastAsia"/>
                </w:rPr>
                <m:t>，</m:t>
              </m:r>
            </m:oMath>
            <w:r>
              <w:rPr>
                <w:rFonts w:ascii="標楷體" w:eastAsia="標楷體" w:hAnsi="標楷體" w:hint="eastAsia"/>
              </w:rPr>
              <w:t>需附登報遺失證明或不動產移轉相關證明文件</w:t>
            </w:r>
          </w:p>
          <w:p w14:paraId="4E20145B" w14:textId="77777777" w:rsidR="00395A84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□門牌如有整編者，請至各地戶政事務所申請門牌整編證明</w:t>
            </w:r>
          </w:p>
          <w:p w14:paraId="692B22CE" w14:textId="7C8DF3F5" w:rsidR="00395A84" w:rsidRPr="005B0336" w:rsidRDefault="00395A84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標楷體" w:eastAsia="標楷體" w:hAnsi="標楷體" w:hint="eastAsia"/>
              </w:rPr>
              <w:t>□使用執照影本(可免</w:t>
            </w:r>
            <w:proofErr w:type="gramStart"/>
            <w:r>
              <w:rPr>
                <w:rFonts w:ascii="標楷體" w:eastAsia="標楷體" w:hAnsi="標楷體" w:hint="eastAsia"/>
              </w:rPr>
              <w:t>附</w:t>
            </w:r>
            <w:proofErr w:type="gramEnd"/>
            <w:r>
              <w:rPr>
                <w:rFonts w:ascii="標楷體" w:eastAsia="標楷體" w:hAnsi="標楷體" w:hint="eastAsia"/>
              </w:rPr>
              <w:t>，檢附可加速審查程序)</w:t>
            </w:r>
          </w:p>
        </w:tc>
      </w:tr>
      <w:tr w:rsidR="007A2A8B" w14:paraId="0ADE3E7F" w14:textId="2171FADE" w:rsidTr="00EE5EE8">
        <w:trPr>
          <w:trHeight w:val="773"/>
        </w:trPr>
        <w:tc>
          <w:tcPr>
            <w:tcW w:w="10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E6A24CF" w14:textId="77777777" w:rsidR="007A2A8B" w:rsidRDefault="007A2A8B" w:rsidP="00E1119F">
            <w:pPr>
              <w:spacing w:beforeLines="150" w:before="5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申請人</w:t>
            </w:r>
          </w:p>
          <w:p w14:paraId="2D1750DB" w14:textId="0131C33D" w:rsidR="007A2A8B" w:rsidRPr="00395A84" w:rsidRDefault="007A2A8B" w:rsidP="00D655FC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395A84">
              <w:rPr>
                <w:rFonts w:ascii="標楷體" w:eastAsia="標楷體" w:hAnsi="標楷體" w:hint="eastAsia"/>
                <w:sz w:val="20"/>
                <w:szCs w:val="20"/>
              </w:rPr>
              <w:t>(所有權人)</w:t>
            </w:r>
          </w:p>
        </w:tc>
        <w:tc>
          <w:tcPr>
            <w:tcW w:w="128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1DA3CC3" w14:textId="77777777" w:rsidR="007A2A8B" w:rsidRDefault="007A2A8B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  <w:p w14:paraId="72859CD3" w14:textId="1629792B" w:rsidR="007A2A8B" w:rsidRDefault="007A2A8B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/名稱</w:t>
            </w:r>
          </w:p>
        </w:tc>
        <w:tc>
          <w:tcPr>
            <w:tcW w:w="196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8AD7" w14:textId="77777777" w:rsidR="007A2A8B" w:rsidRDefault="007A2A8B">
            <w:pPr>
              <w:widowControl/>
              <w:rPr>
                <w:rFonts w:ascii="標楷體" w:eastAsia="標楷體" w:hAnsi="標楷體"/>
              </w:rPr>
            </w:pPr>
          </w:p>
          <w:p w14:paraId="67EF7197" w14:textId="77777777" w:rsidR="007A2A8B" w:rsidRDefault="007A2A8B" w:rsidP="003D57F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C849" w14:textId="4BA374DF" w:rsidR="007A2A8B" w:rsidRDefault="007A2A8B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身份證</w:t>
            </w:r>
            <w:r w:rsidR="00F8560C">
              <w:rPr>
                <w:rFonts w:ascii="標楷體" w:eastAsia="標楷體" w:hAnsi="標楷體" w:hint="eastAsia"/>
              </w:rPr>
              <w:t>字號</w:t>
            </w:r>
          </w:p>
          <w:p w14:paraId="6C7C7AED" w14:textId="12B80358" w:rsidR="007A2A8B" w:rsidRDefault="007A2A8B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/統一編號</w:t>
            </w:r>
          </w:p>
        </w:tc>
        <w:tc>
          <w:tcPr>
            <w:tcW w:w="184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2A9A" w14:textId="77777777" w:rsidR="007A2A8B" w:rsidRDefault="007A2A8B" w:rsidP="00D64A40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3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62868F5" w14:textId="4BD5D9D9" w:rsidR="007A2A8B" w:rsidRDefault="007A2A8B" w:rsidP="00F860B3">
            <w:pPr>
              <w:spacing w:beforeLines="100" w:before="3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蓋</w:t>
            </w:r>
          </w:p>
          <w:p w14:paraId="7C7354FF" w14:textId="712AD486" w:rsidR="007A2A8B" w:rsidRDefault="007A2A8B" w:rsidP="00F860B3">
            <w:pPr>
              <w:spacing w:beforeLines="100" w:before="3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</w:tcPr>
          <w:p w14:paraId="2CB1DB82" w14:textId="77777777" w:rsidR="007A2A8B" w:rsidRDefault="007A2A8B" w:rsidP="003D57F8">
            <w:pPr>
              <w:rPr>
                <w:rFonts w:ascii="標楷體" w:eastAsia="標楷體" w:hAnsi="標楷體"/>
              </w:rPr>
            </w:pPr>
          </w:p>
        </w:tc>
      </w:tr>
      <w:tr w:rsidR="007A2A8B" w14:paraId="0BAFA9FD" w14:textId="0AD7E95C" w:rsidTr="00032890">
        <w:trPr>
          <w:trHeight w:val="623"/>
        </w:trPr>
        <w:tc>
          <w:tcPr>
            <w:tcW w:w="109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7A10047" w14:textId="77777777" w:rsidR="007A2A8B" w:rsidRDefault="007A2A8B" w:rsidP="00D655FC">
            <w:pPr>
              <w:rPr>
                <w:rFonts w:ascii="標楷體" w:eastAsia="標楷體" w:hAnsi="標楷體"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48B46" w14:textId="153FE715" w:rsidR="007A2A8B" w:rsidRDefault="007A2A8B" w:rsidP="00032890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法定代理人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BF51" w14:textId="77777777" w:rsidR="007A2A8B" w:rsidRDefault="007A2A8B" w:rsidP="00F860B3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E01F" w14:textId="77777777" w:rsidR="007A2A8B" w:rsidRDefault="007A2A8B" w:rsidP="00F860B3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5CC8" w14:textId="77777777" w:rsidR="007A2A8B" w:rsidRDefault="007A2A8B" w:rsidP="00F860B3">
            <w:pPr>
              <w:rPr>
                <w:rFonts w:ascii="標楷體" w:eastAsia="標楷體" w:hAnsi="標楷體"/>
              </w:rPr>
            </w:pPr>
          </w:p>
        </w:tc>
        <w:tc>
          <w:tcPr>
            <w:tcW w:w="3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CE9F9" w14:textId="67854B30" w:rsidR="007A2A8B" w:rsidRDefault="007A2A8B" w:rsidP="003D57F8">
            <w:pPr>
              <w:rPr>
                <w:rFonts w:ascii="標楷體" w:eastAsia="標楷體" w:hAnsi="標楷體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18201803" w14:textId="77777777" w:rsidR="007A2A8B" w:rsidRDefault="007A2A8B" w:rsidP="003D57F8">
            <w:pPr>
              <w:rPr>
                <w:rFonts w:ascii="標楷體" w:eastAsia="標楷體" w:hAnsi="標楷體"/>
              </w:rPr>
            </w:pPr>
          </w:p>
        </w:tc>
      </w:tr>
      <w:tr w:rsidR="00F860B3" w14:paraId="0CA54306" w14:textId="6799BF5B" w:rsidTr="00032890">
        <w:trPr>
          <w:trHeight w:val="561"/>
        </w:trPr>
        <w:tc>
          <w:tcPr>
            <w:tcW w:w="109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5F9533" w14:textId="77777777" w:rsidR="00F860B3" w:rsidRDefault="00F860B3" w:rsidP="00D655FC">
            <w:pPr>
              <w:rPr>
                <w:rFonts w:ascii="標楷體" w:eastAsia="標楷體" w:hAnsi="標楷體"/>
              </w:rPr>
            </w:pP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B6C44" w14:textId="3BB7980E" w:rsidR="00F860B3" w:rsidRDefault="00F860B3" w:rsidP="0003289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52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4A46" w14:textId="77777777" w:rsidR="00F860B3" w:rsidRDefault="00F860B3" w:rsidP="00F860B3">
            <w:pPr>
              <w:rPr>
                <w:rFonts w:ascii="標楷體" w:eastAsia="標楷體" w:hAnsi="標楷體"/>
              </w:rPr>
            </w:pPr>
          </w:p>
        </w:tc>
        <w:tc>
          <w:tcPr>
            <w:tcW w:w="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D209" w14:textId="4EBC2312" w:rsidR="00F860B3" w:rsidRDefault="00F860B3" w:rsidP="003D57F8">
            <w:pPr>
              <w:rPr>
                <w:rFonts w:ascii="標楷體" w:eastAsia="標楷體" w:hAnsi="標楷體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04F0331" w14:textId="77777777" w:rsidR="00F860B3" w:rsidRDefault="00F860B3" w:rsidP="003D57F8">
            <w:pPr>
              <w:rPr>
                <w:rFonts w:ascii="標楷體" w:eastAsia="標楷體" w:hAnsi="標楷體"/>
              </w:rPr>
            </w:pPr>
          </w:p>
        </w:tc>
      </w:tr>
      <w:tr w:rsidR="00F31643" w14:paraId="4A92DB35" w14:textId="77777777" w:rsidTr="00B444F9">
        <w:trPr>
          <w:trHeight w:val="370"/>
        </w:trPr>
        <w:tc>
          <w:tcPr>
            <w:tcW w:w="9355" w:type="dxa"/>
            <w:gridSpan w:val="1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37C63959" w14:textId="3C201E3F" w:rsidR="00F31643" w:rsidRPr="00E1119F" w:rsidRDefault="00F31643" w:rsidP="003D57F8">
            <w:pPr>
              <w:rPr>
                <w:rFonts w:ascii="標楷體" w:eastAsia="標楷體" w:hAnsi="標楷體"/>
                <w:b/>
                <w:bCs/>
              </w:rPr>
            </w:pPr>
            <w:r w:rsidRPr="00E1119F">
              <w:rPr>
                <w:rFonts w:ascii="標楷體" w:eastAsia="標楷體" w:hAnsi="標楷體" w:hint="eastAsia"/>
                <w:b/>
                <w:bCs/>
              </w:rPr>
              <w:t>本案申請人申請補發案因無法親自辦理，特委託下列之受委託人辦理。</w:t>
            </w:r>
          </w:p>
        </w:tc>
      </w:tr>
      <w:tr w:rsidR="00180E5F" w14:paraId="4DFC912B" w14:textId="4A9E53FB" w:rsidTr="00EE5EE8">
        <w:trPr>
          <w:trHeight w:val="439"/>
        </w:trPr>
        <w:tc>
          <w:tcPr>
            <w:tcW w:w="1090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0DCF906" w14:textId="684A5A8E" w:rsidR="00E1119F" w:rsidRDefault="00180E5F" w:rsidP="00E1119F">
            <w:pPr>
              <w:spacing w:beforeLines="100" w:before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受委託人</w:t>
            </w:r>
          </w:p>
          <w:p w14:paraId="61DFC28D" w14:textId="77611522" w:rsidR="00180E5F" w:rsidRDefault="00180E5F" w:rsidP="00D655F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(個人)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0378BD7" w14:textId="2FCC46B2" w:rsidR="00180E5F" w:rsidRDefault="00180E5F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7EB5" w14:textId="2BA67E69" w:rsidR="00180E5F" w:rsidRDefault="00180E5F" w:rsidP="003D57F8">
            <w:pPr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CC55" w14:textId="2E1FD334" w:rsidR="00180E5F" w:rsidRDefault="00180E5F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身份證字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號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15B3" w14:textId="409647E2" w:rsidR="00180E5F" w:rsidRDefault="00180E5F" w:rsidP="003D57F8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CEEC" w14:textId="78065B06" w:rsidR="00180E5F" w:rsidRDefault="00180E5F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07DE" w14:textId="52185FE2" w:rsidR="00180E5F" w:rsidRDefault="00180E5F" w:rsidP="00737E8B">
            <w:pPr>
              <w:rPr>
                <w:rFonts w:ascii="標楷體" w:eastAsia="標楷體" w:hAnsi="標楷體"/>
              </w:rPr>
            </w:pPr>
          </w:p>
        </w:tc>
        <w:tc>
          <w:tcPr>
            <w:tcW w:w="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5323A" w14:textId="6CA647E1" w:rsidR="00180E5F" w:rsidRDefault="00180E5F" w:rsidP="00EE5EE8">
            <w:pPr>
              <w:spacing w:afterLines="100" w:after="3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蓋</w:t>
            </w:r>
          </w:p>
          <w:p w14:paraId="0CD5F9C2" w14:textId="31F3912D" w:rsidR="00180E5F" w:rsidRDefault="00180E5F" w:rsidP="00737E8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37089A94" w14:textId="77777777" w:rsidR="00180E5F" w:rsidRDefault="00180E5F" w:rsidP="00737E8B">
            <w:pPr>
              <w:rPr>
                <w:rFonts w:ascii="標楷體" w:eastAsia="標楷體" w:hAnsi="標楷體"/>
              </w:rPr>
            </w:pPr>
          </w:p>
        </w:tc>
      </w:tr>
      <w:tr w:rsidR="00180E5F" w14:paraId="0A5D15BC" w14:textId="1016A2DE" w:rsidTr="00D64A40">
        <w:trPr>
          <w:trHeight w:val="583"/>
        </w:trPr>
        <w:tc>
          <w:tcPr>
            <w:tcW w:w="109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D3E363" w14:textId="77777777" w:rsidR="00180E5F" w:rsidRDefault="00180E5F" w:rsidP="00D655FC">
            <w:pPr>
              <w:rPr>
                <w:rFonts w:ascii="標楷體" w:eastAsia="標楷體" w:hAnsi="標楷體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CC706CF" w14:textId="0B35D8A5" w:rsidR="00180E5F" w:rsidRDefault="00180E5F" w:rsidP="003D57F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6096" w:type="dxa"/>
            <w:gridSpan w:val="11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8E9C7F" w14:textId="77777777" w:rsidR="00180E5F" w:rsidRDefault="00180E5F" w:rsidP="003D57F8">
            <w:pPr>
              <w:rPr>
                <w:rFonts w:ascii="標楷體" w:eastAsia="標楷體" w:hAnsi="標楷體"/>
              </w:rPr>
            </w:pPr>
          </w:p>
        </w:tc>
        <w:tc>
          <w:tcPr>
            <w:tcW w:w="32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D1B763" w14:textId="77777777" w:rsidR="00180E5F" w:rsidRDefault="00180E5F" w:rsidP="003D57F8">
            <w:pPr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4F72CFBA" w14:textId="77777777" w:rsidR="00180E5F" w:rsidRDefault="00180E5F" w:rsidP="003D57F8">
            <w:pPr>
              <w:rPr>
                <w:rFonts w:ascii="標楷體" w:eastAsia="標楷體" w:hAnsi="標楷體"/>
              </w:rPr>
            </w:pPr>
          </w:p>
        </w:tc>
      </w:tr>
      <w:tr w:rsidR="00EE5EE8" w14:paraId="20871F72" w14:textId="77777777" w:rsidTr="002F496E">
        <w:trPr>
          <w:trHeight w:val="680"/>
        </w:trPr>
        <w:tc>
          <w:tcPr>
            <w:tcW w:w="10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18096F" w14:textId="35C67324" w:rsidR="00EE5EE8" w:rsidRPr="00E1119F" w:rsidRDefault="00EE5EE8" w:rsidP="00E1119F">
            <w:pPr>
              <w:spacing w:beforeLines="50" w:before="180"/>
              <w:jc w:val="center"/>
              <w:rPr>
                <w:rFonts w:ascii="標楷體" w:eastAsia="標楷體" w:hAnsi="標楷體"/>
              </w:rPr>
            </w:pPr>
            <w:r w:rsidRPr="00E1119F">
              <w:rPr>
                <w:rFonts w:ascii="標楷體" w:eastAsia="標楷體" w:hAnsi="標楷體" w:hint="eastAsia"/>
              </w:rPr>
              <w:t>注意事項</w:t>
            </w:r>
          </w:p>
        </w:tc>
        <w:tc>
          <w:tcPr>
            <w:tcW w:w="8265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0604F01" w14:textId="384288DC" w:rsidR="00EE5EE8" w:rsidRPr="00E1119F" w:rsidRDefault="00575A9D" w:rsidP="00E1119F">
            <w:pPr>
              <w:pStyle w:val="a4"/>
              <w:numPr>
                <w:ilvl w:val="0"/>
                <w:numId w:val="2"/>
              </w:numPr>
              <w:ind w:leftChars="0"/>
              <w:rPr>
                <w:rFonts w:ascii="標楷體" w:eastAsia="標楷體" w:hAnsi="標楷體"/>
                <w:b/>
                <w:bCs/>
              </w:rPr>
            </w:pPr>
            <w:r w:rsidRPr="00E1119F">
              <w:rPr>
                <w:rFonts w:ascii="標楷體" w:eastAsia="標楷體" w:hAnsi="標楷體" w:hint="eastAsia"/>
                <w:b/>
                <w:bCs/>
              </w:rPr>
              <w:t>使用執照號碼務必填寫，否則不予受理。</w:t>
            </w:r>
          </w:p>
          <w:p w14:paraId="5986B97F" w14:textId="1F290AAA" w:rsidR="00575A9D" w:rsidRPr="00E1119F" w:rsidRDefault="00E1119F" w:rsidP="00E1119F">
            <w:pPr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二、</w:t>
            </w:r>
            <w:r w:rsidR="00575A9D" w:rsidRPr="00E1119F">
              <w:rPr>
                <w:rFonts w:ascii="標楷體" w:eastAsia="標楷體" w:hAnsi="標楷體" w:hint="eastAsia"/>
                <w:b/>
                <w:bCs/>
              </w:rPr>
              <w:t>收費標準：補發建築執照紙規費2</w:t>
            </w:r>
            <w:r w:rsidR="00575A9D" w:rsidRPr="00E1119F">
              <w:rPr>
                <w:rFonts w:ascii="標楷體" w:eastAsia="標楷體" w:hAnsi="標楷體"/>
                <w:b/>
                <w:bCs/>
              </w:rPr>
              <w:t>00</w:t>
            </w:r>
            <w:r w:rsidR="00575A9D" w:rsidRPr="00E1119F">
              <w:rPr>
                <w:rFonts w:ascii="標楷體" w:eastAsia="標楷體" w:hAnsi="標楷體" w:hint="eastAsia"/>
                <w:b/>
                <w:bCs/>
              </w:rPr>
              <w:t>元。</w:t>
            </w:r>
          </w:p>
        </w:tc>
      </w:tr>
    </w:tbl>
    <w:p w14:paraId="32517014" w14:textId="77777777" w:rsidR="00D130D0" w:rsidRDefault="00D130D0"/>
    <w:sectPr w:rsidR="00D130D0" w:rsidSect="00F8560C">
      <w:pgSz w:w="11906" w:h="16838"/>
      <w:pgMar w:top="1985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E274D"/>
    <w:multiLevelType w:val="hybridMultilevel"/>
    <w:tmpl w:val="EB1047D4"/>
    <w:lvl w:ilvl="0" w:tplc="FDD2F0C2">
      <w:start w:val="1"/>
      <w:numFmt w:val="taiwaneseCountingThousand"/>
      <w:lvlText w:val="%1、"/>
      <w:lvlJc w:val="left"/>
      <w:pPr>
        <w:ind w:left="500" w:hanging="5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8B5733"/>
    <w:multiLevelType w:val="hybridMultilevel"/>
    <w:tmpl w:val="6C86A774"/>
    <w:lvl w:ilvl="0" w:tplc="56E02E8E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46608159">
    <w:abstractNumId w:val="1"/>
  </w:num>
  <w:num w:numId="2" w16cid:durableId="1977562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8A"/>
    <w:rsid w:val="00014E09"/>
    <w:rsid w:val="00032890"/>
    <w:rsid w:val="0013325D"/>
    <w:rsid w:val="00180E5F"/>
    <w:rsid w:val="00181E98"/>
    <w:rsid w:val="00274582"/>
    <w:rsid w:val="00317A56"/>
    <w:rsid w:val="0035077B"/>
    <w:rsid w:val="00366A5A"/>
    <w:rsid w:val="00395A84"/>
    <w:rsid w:val="003B697C"/>
    <w:rsid w:val="003D57F8"/>
    <w:rsid w:val="00426DFA"/>
    <w:rsid w:val="00575A9D"/>
    <w:rsid w:val="005B0336"/>
    <w:rsid w:val="00697815"/>
    <w:rsid w:val="0071575A"/>
    <w:rsid w:val="00737E8B"/>
    <w:rsid w:val="00752497"/>
    <w:rsid w:val="007A2A8B"/>
    <w:rsid w:val="0087488A"/>
    <w:rsid w:val="009350BD"/>
    <w:rsid w:val="00986CA3"/>
    <w:rsid w:val="00A749C7"/>
    <w:rsid w:val="00BA383F"/>
    <w:rsid w:val="00BC487E"/>
    <w:rsid w:val="00D130D0"/>
    <w:rsid w:val="00D64A40"/>
    <w:rsid w:val="00D655FC"/>
    <w:rsid w:val="00E1119F"/>
    <w:rsid w:val="00E5628F"/>
    <w:rsid w:val="00EA617D"/>
    <w:rsid w:val="00EE3A66"/>
    <w:rsid w:val="00EE5EE8"/>
    <w:rsid w:val="00F31643"/>
    <w:rsid w:val="00F8560C"/>
    <w:rsid w:val="00F860B3"/>
    <w:rsid w:val="00FE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49B2E"/>
  <w15:chartTrackingRefBased/>
  <w15:docId w15:val="{38C382CA-3920-496B-A190-3F52E552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A617D"/>
    <w:rPr>
      <w:color w:val="808080"/>
    </w:rPr>
  </w:style>
  <w:style w:type="paragraph" w:styleId="a4">
    <w:name w:val="List Paragraph"/>
    <w:basedOn w:val="a"/>
    <w:uiPriority w:val="34"/>
    <w:qFormat/>
    <w:rsid w:val="00575A9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DBAEA-9DC3-423D-930C-169A580EF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2022-07-22T00:32:00Z</cp:lastPrinted>
  <dcterms:created xsi:type="dcterms:W3CDTF">2026-09-11T05:45:00Z</dcterms:created>
  <dcterms:modified xsi:type="dcterms:W3CDTF">2026-09-11T05:45:00Z</dcterms:modified>
</cp:coreProperties>
</file>